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24D9" w14:textId="77777777" w:rsidR="001855E2" w:rsidRDefault="001855E2" w:rsidP="001855E2">
      <w:pPr>
        <w:jc w:val="center"/>
      </w:pPr>
      <w:r>
        <w:t>ZÜBEYDE HANIM MTAL UYGULAMA ANAOKULU</w:t>
      </w:r>
    </w:p>
    <w:p w14:paraId="10CD7697" w14:textId="6411442C" w:rsidR="00440951" w:rsidRDefault="001855E2" w:rsidP="001855E2">
      <w:pPr>
        <w:jc w:val="center"/>
      </w:pPr>
      <w:r>
        <w:t xml:space="preserve">2023-2024 EĞİTİM ÖĞRETİM DÖNEMİ </w:t>
      </w:r>
      <w:r w:rsidRPr="001855E2">
        <w:rPr>
          <w:b/>
          <w:bCs/>
        </w:rPr>
        <w:t>TAM GÜN</w:t>
      </w:r>
      <w:r>
        <w:t xml:space="preserve"> GRUBU ÖDEME PLANI</w:t>
      </w:r>
    </w:p>
    <w:tbl>
      <w:tblPr>
        <w:tblStyle w:val="TabloKlavuzu"/>
        <w:tblpPr w:leftFromText="141" w:rightFromText="141" w:vertAnchor="text" w:horzAnchor="page" w:tblpX="1381" w:tblpY="297"/>
        <w:tblW w:w="0" w:type="auto"/>
        <w:tblLook w:val="04A0" w:firstRow="1" w:lastRow="0" w:firstColumn="1" w:lastColumn="0" w:noHBand="0" w:noVBand="1"/>
      </w:tblPr>
      <w:tblGrid>
        <w:gridCol w:w="988"/>
        <w:gridCol w:w="2381"/>
        <w:gridCol w:w="4127"/>
      </w:tblGrid>
      <w:tr w:rsidR="001855E2" w14:paraId="3D7440F1" w14:textId="77777777" w:rsidTr="006A6E51">
        <w:tc>
          <w:tcPr>
            <w:tcW w:w="988" w:type="dxa"/>
          </w:tcPr>
          <w:p w14:paraId="5ACE2323" w14:textId="0BA9365A" w:rsidR="001855E2" w:rsidRDefault="001855E2" w:rsidP="0018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SIRA </w:t>
            </w:r>
          </w:p>
        </w:tc>
        <w:tc>
          <w:tcPr>
            <w:tcW w:w="2381" w:type="dxa"/>
          </w:tcPr>
          <w:p w14:paraId="3126CBBC" w14:textId="03190FEB" w:rsidR="001855E2" w:rsidRDefault="001855E2" w:rsidP="0018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AY </w:t>
            </w:r>
          </w:p>
        </w:tc>
        <w:tc>
          <w:tcPr>
            <w:tcW w:w="4127" w:type="dxa"/>
          </w:tcPr>
          <w:p w14:paraId="4E6F0268" w14:textId="0F6B52D5" w:rsidR="001855E2" w:rsidRDefault="001855E2" w:rsidP="006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ÖDENECEK TUTAR</w:t>
            </w:r>
          </w:p>
          <w:p w14:paraId="3862B2DB" w14:textId="1C719F32" w:rsidR="001855E2" w:rsidRDefault="001855E2" w:rsidP="001855E2">
            <w:pPr>
              <w:rPr>
                <w:b/>
                <w:sz w:val="28"/>
                <w:szCs w:val="28"/>
              </w:rPr>
            </w:pPr>
          </w:p>
        </w:tc>
      </w:tr>
      <w:tr w:rsidR="006A6E51" w14:paraId="1E1C69D8" w14:textId="77777777" w:rsidTr="006A6E51">
        <w:tc>
          <w:tcPr>
            <w:tcW w:w="988" w:type="dxa"/>
          </w:tcPr>
          <w:p w14:paraId="5EB99261" w14:textId="43154E19" w:rsidR="006A6E51" w:rsidRDefault="006A6E51" w:rsidP="0018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10318B0D" w14:textId="4928B137" w:rsidR="006A6E51" w:rsidRDefault="006A6E51" w:rsidP="001855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AĞUSTOS 2023</w:t>
            </w:r>
          </w:p>
        </w:tc>
        <w:tc>
          <w:tcPr>
            <w:tcW w:w="4127" w:type="dxa"/>
          </w:tcPr>
          <w:p w14:paraId="370B452A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3.000 TL</w:t>
            </w:r>
          </w:p>
          <w:p w14:paraId="57B03635" w14:textId="4E6C97E0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78E4653B" w14:textId="77777777" w:rsidTr="006A6E51">
        <w:tc>
          <w:tcPr>
            <w:tcW w:w="988" w:type="dxa"/>
          </w:tcPr>
          <w:p w14:paraId="2FEC3F09" w14:textId="6D3DB925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153AFBD0" w14:textId="39236C03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EYLÜL 2023</w:t>
            </w:r>
          </w:p>
        </w:tc>
        <w:tc>
          <w:tcPr>
            <w:tcW w:w="4127" w:type="dxa"/>
          </w:tcPr>
          <w:p w14:paraId="46693F76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A424E4">
              <w:rPr>
                <w:b/>
                <w:sz w:val="28"/>
                <w:szCs w:val="28"/>
              </w:rPr>
              <w:t>3.000 TL</w:t>
            </w:r>
          </w:p>
          <w:p w14:paraId="12DB0F3D" w14:textId="4887E468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39F0C487" w14:textId="77777777" w:rsidTr="006A6E51">
        <w:tc>
          <w:tcPr>
            <w:tcW w:w="988" w:type="dxa"/>
          </w:tcPr>
          <w:p w14:paraId="6D0C92F9" w14:textId="0CCF0B74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14:paraId="166F551E" w14:textId="1EF3918C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EKİM 2023</w:t>
            </w:r>
          </w:p>
        </w:tc>
        <w:tc>
          <w:tcPr>
            <w:tcW w:w="4127" w:type="dxa"/>
          </w:tcPr>
          <w:p w14:paraId="4EB47E96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A424E4">
              <w:rPr>
                <w:b/>
                <w:sz w:val="28"/>
                <w:szCs w:val="28"/>
              </w:rPr>
              <w:t>3.000 TL</w:t>
            </w:r>
          </w:p>
          <w:p w14:paraId="482120B6" w14:textId="205248A5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508FEA3A" w14:textId="77777777" w:rsidTr="006A6E51">
        <w:tc>
          <w:tcPr>
            <w:tcW w:w="988" w:type="dxa"/>
          </w:tcPr>
          <w:p w14:paraId="64B043C9" w14:textId="08FBD8CD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14:paraId="59256091" w14:textId="01237544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KASIM 2023</w:t>
            </w:r>
          </w:p>
        </w:tc>
        <w:tc>
          <w:tcPr>
            <w:tcW w:w="4127" w:type="dxa"/>
          </w:tcPr>
          <w:p w14:paraId="7D692FD5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A424E4">
              <w:rPr>
                <w:b/>
                <w:sz w:val="28"/>
                <w:szCs w:val="28"/>
              </w:rPr>
              <w:t>3.000 TL</w:t>
            </w:r>
          </w:p>
          <w:p w14:paraId="09F67FC2" w14:textId="0FB993C6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35B9F72D" w14:textId="77777777" w:rsidTr="006A6E51">
        <w:tc>
          <w:tcPr>
            <w:tcW w:w="988" w:type="dxa"/>
          </w:tcPr>
          <w:p w14:paraId="3C19881D" w14:textId="1047305E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14:paraId="3A87A098" w14:textId="4856572B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ARALIK 2023</w:t>
            </w:r>
          </w:p>
        </w:tc>
        <w:tc>
          <w:tcPr>
            <w:tcW w:w="4127" w:type="dxa"/>
          </w:tcPr>
          <w:p w14:paraId="475CFB6F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A424E4">
              <w:rPr>
                <w:b/>
                <w:sz w:val="28"/>
                <w:szCs w:val="28"/>
              </w:rPr>
              <w:t>3.000 TL</w:t>
            </w:r>
          </w:p>
          <w:p w14:paraId="0028BBD1" w14:textId="5D66BE63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60E8D372" w14:textId="77777777" w:rsidTr="006A6E51">
        <w:tc>
          <w:tcPr>
            <w:tcW w:w="988" w:type="dxa"/>
          </w:tcPr>
          <w:p w14:paraId="3A4C404F" w14:textId="131ECB68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14:paraId="1A4BD917" w14:textId="335ADF92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OCAK 2024</w:t>
            </w:r>
          </w:p>
        </w:tc>
        <w:tc>
          <w:tcPr>
            <w:tcW w:w="4127" w:type="dxa"/>
          </w:tcPr>
          <w:p w14:paraId="5526B14E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A424E4">
              <w:rPr>
                <w:b/>
                <w:sz w:val="28"/>
                <w:szCs w:val="28"/>
              </w:rPr>
              <w:t>3.000 TL</w:t>
            </w:r>
          </w:p>
          <w:p w14:paraId="6AD3F848" w14:textId="49A2C34A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6400B560" w14:textId="77777777" w:rsidTr="006A6E51">
        <w:tc>
          <w:tcPr>
            <w:tcW w:w="988" w:type="dxa"/>
          </w:tcPr>
          <w:p w14:paraId="5F04AED4" w14:textId="5A14AB19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14:paraId="51B3E2DE" w14:textId="403FA5E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ŞUBAT 2024</w:t>
            </w:r>
          </w:p>
        </w:tc>
        <w:tc>
          <w:tcPr>
            <w:tcW w:w="4127" w:type="dxa"/>
          </w:tcPr>
          <w:p w14:paraId="486CF153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A424E4">
              <w:rPr>
                <w:b/>
                <w:sz w:val="28"/>
                <w:szCs w:val="28"/>
              </w:rPr>
              <w:t>3.000 TL</w:t>
            </w:r>
          </w:p>
          <w:p w14:paraId="7D132F0B" w14:textId="042ADA3C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45441E84" w14:textId="77777777" w:rsidTr="006A6E51">
        <w:tc>
          <w:tcPr>
            <w:tcW w:w="988" w:type="dxa"/>
          </w:tcPr>
          <w:p w14:paraId="0A3B11CC" w14:textId="792C5FCC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14:paraId="1726847F" w14:textId="64CC5BCB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 2024</w:t>
            </w:r>
          </w:p>
        </w:tc>
        <w:tc>
          <w:tcPr>
            <w:tcW w:w="4127" w:type="dxa"/>
          </w:tcPr>
          <w:p w14:paraId="1672DDE3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A424E4">
              <w:rPr>
                <w:b/>
                <w:sz w:val="28"/>
                <w:szCs w:val="28"/>
              </w:rPr>
              <w:t>3.000 TL</w:t>
            </w:r>
          </w:p>
          <w:p w14:paraId="3BB5B741" w14:textId="7B02D5EF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23FB7DD0" w14:textId="77777777" w:rsidTr="006A6E51">
        <w:tc>
          <w:tcPr>
            <w:tcW w:w="988" w:type="dxa"/>
          </w:tcPr>
          <w:p w14:paraId="615388FD" w14:textId="399AE3E9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14:paraId="5CBB4659" w14:textId="0EEA6286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NİSAN 2024</w:t>
            </w:r>
          </w:p>
        </w:tc>
        <w:tc>
          <w:tcPr>
            <w:tcW w:w="4127" w:type="dxa"/>
          </w:tcPr>
          <w:p w14:paraId="4FB7140C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A424E4">
              <w:rPr>
                <w:b/>
                <w:sz w:val="28"/>
                <w:szCs w:val="28"/>
              </w:rPr>
              <w:t>3.000 TL</w:t>
            </w:r>
          </w:p>
          <w:p w14:paraId="1786A884" w14:textId="36D61D1F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362CDBD5" w14:textId="77777777" w:rsidTr="006A6E51">
        <w:tc>
          <w:tcPr>
            <w:tcW w:w="988" w:type="dxa"/>
          </w:tcPr>
          <w:p w14:paraId="02164E56" w14:textId="056B62B6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14:paraId="2CC7EE71" w14:textId="50D2781C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MAYIS 2024</w:t>
            </w:r>
          </w:p>
        </w:tc>
        <w:tc>
          <w:tcPr>
            <w:tcW w:w="4127" w:type="dxa"/>
          </w:tcPr>
          <w:p w14:paraId="3D88EE3F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A424E4">
              <w:rPr>
                <w:b/>
                <w:sz w:val="28"/>
                <w:szCs w:val="28"/>
              </w:rPr>
              <w:t>3.000 TL</w:t>
            </w:r>
          </w:p>
          <w:p w14:paraId="0D133D8C" w14:textId="4F280C4C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54B37CD" w14:textId="77777777" w:rsidR="00440951" w:rsidRDefault="00440951" w:rsidP="00DF53A6"/>
    <w:p w14:paraId="21A88F1D" w14:textId="087FD689" w:rsidR="00651E3A" w:rsidRDefault="00651E3A" w:rsidP="001855E2">
      <w:pPr>
        <w:ind w:left="3600" w:firstLine="720"/>
        <w:rPr>
          <w:b/>
          <w:sz w:val="28"/>
          <w:szCs w:val="28"/>
        </w:rPr>
      </w:pPr>
    </w:p>
    <w:p w14:paraId="1A6D6CE6" w14:textId="77777777" w:rsidR="001855E2" w:rsidRDefault="001855E2" w:rsidP="00440951">
      <w:pPr>
        <w:ind w:left="3600" w:firstLine="720"/>
        <w:rPr>
          <w:b/>
          <w:sz w:val="28"/>
          <w:szCs w:val="28"/>
        </w:rPr>
      </w:pPr>
    </w:p>
    <w:p w14:paraId="1C51A060" w14:textId="77777777" w:rsidR="001855E2" w:rsidRDefault="001855E2" w:rsidP="00440951">
      <w:pPr>
        <w:ind w:left="3600" w:firstLine="720"/>
        <w:rPr>
          <w:b/>
          <w:sz w:val="28"/>
          <w:szCs w:val="28"/>
        </w:rPr>
      </w:pPr>
    </w:p>
    <w:p w14:paraId="5CE9B8A3" w14:textId="77777777" w:rsidR="001855E2" w:rsidRDefault="001855E2" w:rsidP="00440951">
      <w:pPr>
        <w:ind w:left="3600" w:firstLine="720"/>
        <w:rPr>
          <w:b/>
          <w:sz w:val="28"/>
          <w:szCs w:val="28"/>
        </w:rPr>
      </w:pPr>
    </w:p>
    <w:p w14:paraId="489A0378" w14:textId="77777777" w:rsidR="001855E2" w:rsidRPr="00440951" w:rsidRDefault="001855E2" w:rsidP="00440951">
      <w:pPr>
        <w:ind w:left="3600" w:firstLine="720"/>
        <w:rPr>
          <w:b/>
          <w:sz w:val="28"/>
          <w:szCs w:val="28"/>
        </w:rPr>
      </w:pPr>
    </w:p>
    <w:p w14:paraId="5A8704A1" w14:textId="1201202E" w:rsidR="00651E3A" w:rsidRDefault="00651E3A" w:rsidP="00DF53A6"/>
    <w:p w14:paraId="21D7AB33" w14:textId="77777777" w:rsidR="00343B41" w:rsidRDefault="00343B41"/>
    <w:p w14:paraId="4A23E258" w14:textId="77777777" w:rsidR="004920EA" w:rsidRDefault="004920EA"/>
    <w:p w14:paraId="24733D10" w14:textId="77777777" w:rsidR="004920EA" w:rsidRDefault="004920EA"/>
    <w:p w14:paraId="62F06100" w14:textId="77777777" w:rsidR="004920EA" w:rsidRDefault="004920EA"/>
    <w:p w14:paraId="6071D938" w14:textId="77777777" w:rsidR="004920EA" w:rsidRDefault="004920EA"/>
    <w:p w14:paraId="48696ECC" w14:textId="77777777" w:rsidR="004920EA" w:rsidRDefault="004920EA"/>
    <w:p w14:paraId="2C75145E" w14:textId="77777777" w:rsidR="004920EA" w:rsidRDefault="004920EA"/>
    <w:p w14:paraId="35C7925C" w14:textId="77777777" w:rsidR="004920EA" w:rsidRDefault="004920EA"/>
    <w:p w14:paraId="66FBAECD" w14:textId="77777777" w:rsidR="004920EA" w:rsidRDefault="004920EA"/>
    <w:p w14:paraId="7372FFA4" w14:textId="74155A8E" w:rsidR="004920EA" w:rsidRDefault="004920EA">
      <w:r>
        <w:t xml:space="preserve">            </w:t>
      </w:r>
      <w:r w:rsidR="006A6E51">
        <w:t>Ödemeler her ayın 15 (ONbEŞ)’ ine kadar yatırılacaktır.</w:t>
      </w:r>
    </w:p>
    <w:p w14:paraId="08E884A7" w14:textId="684DB20F" w:rsidR="004920EA" w:rsidRDefault="004920EA">
      <w:r>
        <w:t xml:space="preserve">             </w:t>
      </w:r>
      <w:r>
        <w:rPr>
          <w:lang w:eastAsia="tr-TR"/>
        </w:rPr>
        <mc:AlternateContent>
          <mc:Choice Requires="wps">
            <w:drawing>
              <wp:inline distT="0" distB="0" distL="0" distR="0" wp14:anchorId="2BE2A456" wp14:editId="4A8DDE04">
                <wp:extent cx="184150" cy="222250"/>
                <wp:effectExtent l="0" t="0" r="25400" b="25400"/>
                <wp:docPr id="1250464337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641350" y="6769100"/>
                          <a:ext cx="184150" cy="222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9C8BB" w14:textId="77777777" w:rsidR="004920EA" w:rsidRDefault="004920EA" w:rsidP="004920EA">
                            <w:pPr>
                              <w:jc w:val="center"/>
                            </w:pPr>
                          </w:p>
                          <w:p w14:paraId="54CAEEE7" w14:textId="77777777" w:rsidR="004920EA" w:rsidRDefault="004920EA" w:rsidP="004920EA">
                            <w:pPr>
                              <w:jc w:val="center"/>
                            </w:pPr>
                          </w:p>
                          <w:p w14:paraId="7E08DE0D" w14:textId="77777777" w:rsidR="004920EA" w:rsidRDefault="004920EA" w:rsidP="00492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2A456" id="Dikdörtgen: Köşeleri Yuvarlatılmış 1" o:spid="_x0000_s1026" style="width:14.5pt;height:17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" fillcolor="white [3201]" strokecolor="black [3200]" strokeweight="2pt">
                <v:textbox>
                  <w:txbxContent>
                    <w:p w14:paraId="5D79C8BB" w14:textId="77777777" w:rsidR="004920EA" w:rsidRDefault="004920EA" w:rsidP="004920EA">
                      <w:pPr>
                        <w:jc w:val="center"/>
                      </w:pPr>
                    </w:p>
                    <w:p w14:paraId="54CAEEE7" w14:textId="77777777" w:rsidR="004920EA" w:rsidRDefault="004920EA" w:rsidP="004920EA">
                      <w:pPr>
                        <w:jc w:val="center"/>
                      </w:pPr>
                    </w:p>
                    <w:p w14:paraId="7E08DE0D" w14:textId="77777777" w:rsidR="004920EA" w:rsidRDefault="004920EA" w:rsidP="004920EA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ÖDEME PLANI İNCELEDİM, ONAYLIYOR VE ÖDEMEYİ KABUL EDİYORUM.</w:t>
      </w:r>
    </w:p>
    <w:p w14:paraId="3DC5D345" w14:textId="2B3D501B" w:rsidR="004920EA" w:rsidRDefault="004920EA">
      <w:r>
        <w:t xml:space="preserve">                                                    ÖĞRENCİ VELİLERİ …../…..../2023</w:t>
      </w:r>
    </w:p>
    <w:p w14:paraId="58F958CC" w14:textId="3F0136D6" w:rsidR="004920EA" w:rsidRDefault="004920EA">
      <w:r>
        <w:t xml:space="preserve">   ANNE ADI SOYADI                                                                                               BABA ADI SOYADI </w:t>
      </w:r>
    </w:p>
    <w:p w14:paraId="49E35290" w14:textId="21252772" w:rsidR="004920EA" w:rsidRDefault="004920EA">
      <w:r>
        <w:t xml:space="preserve">İMZA                                                                                                                        İMZA </w:t>
      </w:r>
    </w:p>
    <w:p w14:paraId="4D41B04C" w14:textId="77777777" w:rsidR="006A6E51" w:rsidRDefault="006A6E51"/>
    <w:p w14:paraId="6C15431A" w14:textId="77777777" w:rsidR="006A6E51" w:rsidRDefault="006A6E51"/>
    <w:p w14:paraId="06BC2114" w14:textId="77777777" w:rsidR="006A6E51" w:rsidRDefault="006A6E51"/>
    <w:p w14:paraId="7A4DADA4" w14:textId="77777777" w:rsidR="006A6E51" w:rsidRDefault="006A6E51"/>
    <w:p w14:paraId="110B6152" w14:textId="4381609B" w:rsidR="006A6E51" w:rsidRDefault="006A6E51" w:rsidP="006A6E51">
      <w:pPr>
        <w:tabs>
          <w:tab w:val="left" w:pos="4583"/>
        </w:tabs>
      </w:pPr>
      <w:r>
        <w:tab/>
      </w:r>
    </w:p>
    <w:p w14:paraId="0A397671" w14:textId="77777777" w:rsidR="006A6E51" w:rsidRDefault="006A6E51" w:rsidP="006A6E51">
      <w:pPr>
        <w:jc w:val="center"/>
      </w:pPr>
      <w:r>
        <w:t>ZÜBEYDE HANIM MTAL UYGULAMA ANAOKULU</w:t>
      </w:r>
    </w:p>
    <w:p w14:paraId="5981877E" w14:textId="347594DE" w:rsidR="006A6E51" w:rsidRDefault="006A6E51" w:rsidP="006A6E51">
      <w:pPr>
        <w:jc w:val="center"/>
      </w:pPr>
      <w:r>
        <w:t xml:space="preserve">2023-2024 EĞİTİM ÖĞRETİM DÖNEMİ </w:t>
      </w:r>
      <w:r>
        <w:rPr>
          <w:b/>
          <w:bCs/>
        </w:rPr>
        <w:t>Y</w:t>
      </w:r>
      <w:r w:rsidRPr="001855E2">
        <w:rPr>
          <w:b/>
          <w:bCs/>
        </w:rPr>
        <w:t>A</w:t>
      </w:r>
      <w:r>
        <w:rPr>
          <w:b/>
          <w:bCs/>
        </w:rPr>
        <w:t>RI</w:t>
      </w:r>
      <w:r w:rsidRPr="001855E2">
        <w:rPr>
          <w:b/>
          <w:bCs/>
        </w:rPr>
        <w:t>M GÜN</w:t>
      </w:r>
      <w:r>
        <w:t xml:space="preserve"> GRUBU ÖDEME PLANI</w:t>
      </w:r>
    </w:p>
    <w:tbl>
      <w:tblPr>
        <w:tblStyle w:val="TabloKlavuzu"/>
        <w:tblpPr w:leftFromText="141" w:rightFromText="141" w:vertAnchor="text" w:horzAnchor="page" w:tblpX="1381" w:tblpY="297"/>
        <w:tblW w:w="0" w:type="auto"/>
        <w:tblLook w:val="04A0" w:firstRow="1" w:lastRow="0" w:firstColumn="1" w:lastColumn="0" w:noHBand="0" w:noVBand="1"/>
      </w:tblPr>
      <w:tblGrid>
        <w:gridCol w:w="988"/>
        <w:gridCol w:w="2381"/>
        <w:gridCol w:w="4127"/>
      </w:tblGrid>
      <w:tr w:rsidR="006A6E51" w14:paraId="448B6449" w14:textId="77777777" w:rsidTr="00551F70">
        <w:tc>
          <w:tcPr>
            <w:tcW w:w="988" w:type="dxa"/>
          </w:tcPr>
          <w:p w14:paraId="5937E0B0" w14:textId="77777777" w:rsidR="006A6E51" w:rsidRDefault="006A6E51" w:rsidP="00551F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SIRA </w:t>
            </w:r>
          </w:p>
        </w:tc>
        <w:tc>
          <w:tcPr>
            <w:tcW w:w="2381" w:type="dxa"/>
          </w:tcPr>
          <w:p w14:paraId="4FB399B3" w14:textId="77777777" w:rsidR="006A6E51" w:rsidRDefault="006A6E51" w:rsidP="00551F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AY </w:t>
            </w:r>
          </w:p>
        </w:tc>
        <w:tc>
          <w:tcPr>
            <w:tcW w:w="4127" w:type="dxa"/>
          </w:tcPr>
          <w:p w14:paraId="381C5918" w14:textId="77777777" w:rsidR="006A6E51" w:rsidRDefault="006A6E51" w:rsidP="00551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ÖDENECEK TUTAR</w:t>
            </w:r>
          </w:p>
          <w:p w14:paraId="3292CB3B" w14:textId="77777777" w:rsidR="006A6E51" w:rsidRDefault="006A6E51" w:rsidP="00551F70">
            <w:pPr>
              <w:rPr>
                <w:b/>
                <w:sz w:val="28"/>
                <w:szCs w:val="28"/>
              </w:rPr>
            </w:pPr>
          </w:p>
        </w:tc>
      </w:tr>
      <w:tr w:rsidR="006A6E51" w14:paraId="0E907CC8" w14:textId="77777777" w:rsidTr="00551F70">
        <w:tc>
          <w:tcPr>
            <w:tcW w:w="988" w:type="dxa"/>
          </w:tcPr>
          <w:p w14:paraId="329313CB" w14:textId="77777777" w:rsidR="006A6E51" w:rsidRDefault="006A6E51" w:rsidP="00551F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4F6B3354" w14:textId="77777777" w:rsidR="006A6E51" w:rsidRDefault="006A6E51" w:rsidP="00551F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AĞUSTOS 2023</w:t>
            </w:r>
          </w:p>
        </w:tc>
        <w:tc>
          <w:tcPr>
            <w:tcW w:w="4127" w:type="dxa"/>
          </w:tcPr>
          <w:p w14:paraId="16EA8A4B" w14:textId="3EC81AD1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2.000 TL</w:t>
            </w:r>
          </w:p>
          <w:p w14:paraId="479086CF" w14:textId="1DB986EA" w:rsidR="006A6E51" w:rsidRDefault="006A6E51" w:rsidP="00551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6A6E51" w14:paraId="08E20884" w14:textId="77777777" w:rsidTr="00551F70">
        <w:tc>
          <w:tcPr>
            <w:tcW w:w="988" w:type="dxa"/>
          </w:tcPr>
          <w:p w14:paraId="580FC65E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7039E973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EYLÜL 2023</w:t>
            </w:r>
          </w:p>
        </w:tc>
        <w:tc>
          <w:tcPr>
            <w:tcW w:w="4127" w:type="dxa"/>
          </w:tcPr>
          <w:p w14:paraId="7C98A9BF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70663C">
              <w:rPr>
                <w:b/>
                <w:sz w:val="28"/>
                <w:szCs w:val="28"/>
              </w:rPr>
              <w:t>2.000 TL</w:t>
            </w:r>
          </w:p>
          <w:p w14:paraId="24FFEADE" w14:textId="71B001F3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78B232AA" w14:textId="77777777" w:rsidTr="00551F70">
        <w:tc>
          <w:tcPr>
            <w:tcW w:w="988" w:type="dxa"/>
          </w:tcPr>
          <w:p w14:paraId="626D5677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1" w:type="dxa"/>
          </w:tcPr>
          <w:p w14:paraId="179AFB02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EKİM 2023</w:t>
            </w:r>
          </w:p>
        </w:tc>
        <w:tc>
          <w:tcPr>
            <w:tcW w:w="4127" w:type="dxa"/>
          </w:tcPr>
          <w:p w14:paraId="07B50A10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3E538D">
              <w:rPr>
                <w:b/>
                <w:sz w:val="28"/>
                <w:szCs w:val="28"/>
              </w:rPr>
              <w:t>2.000 TL</w:t>
            </w:r>
          </w:p>
          <w:p w14:paraId="1915E9AC" w14:textId="0CA131D2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4E8E5358" w14:textId="77777777" w:rsidTr="00551F70">
        <w:tc>
          <w:tcPr>
            <w:tcW w:w="988" w:type="dxa"/>
          </w:tcPr>
          <w:p w14:paraId="674E9306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1" w:type="dxa"/>
          </w:tcPr>
          <w:p w14:paraId="4C6B4357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KASIM 2023</w:t>
            </w:r>
          </w:p>
        </w:tc>
        <w:tc>
          <w:tcPr>
            <w:tcW w:w="4127" w:type="dxa"/>
          </w:tcPr>
          <w:p w14:paraId="474FBD16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3E538D">
              <w:rPr>
                <w:b/>
                <w:sz w:val="28"/>
                <w:szCs w:val="28"/>
              </w:rPr>
              <w:t>2.000 TL</w:t>
            </w:r>
          </w:p>
          <w:p w14:paraId="7B783B78" w14:textId="035448E1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188764C2" w14:textId="77777777" w:rsidTr="00551F70">
        <w:tc>
          <w:tcPr>
            <w:tcW w:w="988" w:type="dxa"/>
          </w:tcPr>
          <w:p w14:paraId="45202E69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1" w:type="dxa"/>
          </w:tcPr>
          <w:p w14:paraId="7EA14B02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ARALIK 2023</w:t>
            </w:r>
          </w:p>
        </w:tc>
        <w:tc>
          <w:tcPr>
            <w:tcW w:w="4127" w:type="dxa"/>
          </w:tcPr>
          <w:p w14:paraId="5915D473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3E538D">
              <w:rPr>
                <w:b/>
                <w:sz w:val="28"/>
                <w:szCs w:val="28"/>
              </w:rPr>
              <w:t>2.000 TL</w:t>
            </w:r>
          </w:p>
          <w:p w14:paraId="5B02E13A" w14:textId="6D17376E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569142B1" w14:textId="77777777" w:rsidTr="00551F70">
        <w:tc>
          <w:tcPr>
            <w:tcW w:w="988" w:type="dxa"/>
          </w:tcPr>
          <w:p w14:paraId="1D313587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1" w:type="dxa"/>
          </w:tcPr>
          <w:p w14:paraId="03DF47B9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OCAK 2024</w:t>
            </w:r>
          </w:p>
        </w:tc>
        <w:tc>
          <w:tcPr>
            <w:tcW w:w="4127" w:type="dxa"/>
          </w:tcPr>
          <w:p w14:paraId="3584295A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3E538D">
              <w:rPr>
                <w:b/>
                <w:sz w:val="28"/>
                <w:szCs w:val="28"/>
              </w:rPr>
              <w:t>2.000 TL</w:t>
            </w:r>
          </w:p>
          <w:p w14:paraId="5638A7FC" w14:textId="249CAAE8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0AF2CFC5" w14:textId="77777777" w:rsidTr="00551F70">
        <w:tc>
          <w:tcPr>
            <w:tcW w:w="988" w:type="dxa"/>
          </w:tcPr>
          <w:p w14:paraId="1DB85978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1" w:type="dxa"/>
          </w:tcPr>
          <w:p w14:paraId="444D09EA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ŞUBAT 2024</w:t>
            </w:r>
          </w:p>
        </w:tc>
        <w:tc>
          <w:tcPr>
            <w:tcW w:w="4127" w:type="dxa"/>
          </w:tcPr>
          <w:p w14:paraId="2A3338EA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3E538D">
              <w:rPr>
                <w:b/>
                <w:sz w:val="28"/>
                <w:szCs w:val="28"/>
              </w:rPr>
              <w:t>2.000 TL</w:t>
            </w:r>
          </w:p>
          <w:p w14:paraId="4F304C7A" w14:textId="48DA1384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627987F9" w14:textId="77777777" w:rsidTr="00551F70">
        <w:tc>
          <w:tcPr>
            <w:tcW w:w="988" w:type="dxa"/>
          </w:tcPr>
          <w:p w14:paraId="20197E2D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1" w:type="dxa"/>
          </w:tcPr>
          <w:p w14:paraId="0D0A5460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 2024</w:t>
            </w:r>
          </w:p>
        </w:tc>
        <w:tc>
          <w:tcPr>
            <w:tcW w:w="4127" w:type="dxa"/>
          </w:tcPr>
          <w:p w14:paraId="0A1B2CF9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3E538D">
              <w:rPr>
                <w:b/>
                <w:sz w:val="28"/>
                <w:szCs w:val="28"/>
              </w:rPr>
              <w:t>2.000 TL</w:t>
            </w:r>
          </w:p>
          <w:p w14:paraId="0249C0E3" w14:textId="2C9C1765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493FEB20" w14:textId="77777777" w:rsidTr="00551F70">
        <w:tc>
          <w:tcPr>
            <w:tcW w:w="988" w:type="dxa"/>
          </w:tcPr>
          <w:p w14:paraId="6B624E8C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14:paraId="356C41B4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NİSAN 2024</w:t>
            </w:r>
          </w:p>
        </w:tc>
        <w:tc>
          <w:tcPr>
            <w:tcW w:w="4127" w:type="dxa"/>
          </w:tcPr>
          <w:p w14:paraId="4F98F644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3E538D">
              <w:rPr>
                <w:b/>
                <w:sz w:val="28"/>
                <w:szCs w:val="28"/>
              </w:rPr>
              <w:t>2.000 TL</w:t>
            </w:r>
          </w:p>
          <w:p w14:paraId="3C4BF698" w14:textId="07C9D341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6E51" w14:paraId="1DDA94C8" w14:textId="77777777" w:rsidTr="00551F70">
        <w:tc>
          <w:tcPr>
            <w:tcW w:w="988" w:type="dxa"/>
          </w:tcPr>
          <w:p w14:paraId="342C1686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14:paraId="1A68DBBD" w14:textId="77777777" w:rsidR="006A6E51" w:rsidRDefault="006A6E51" w:rsidP="006A6E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MAYIS 2024</w:t>
            </w:r>
          </w:p>
        </w:tc>
        <w:tc>
          <w:tcPr>
            <w:tcW w:w="4127" w:type="dxa"/>
          </w:tcPr>
          <w:p w14:paraId="3A2C762E" w14:textId="77777777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  <w:r w:rsidRPr="003E538D">
              <w:rPr>
                <w:b/>
                <w:sz w:val="28"/>
                <w:szCs w:val="28"/>
              </w:rPr>
              <w:t>2.000 TL</w:t>
            </w:r>
          </w:p>
          <w:p w14:paraId="1B72CACB" w14:textId="53E468E3" w:rsidR="006A6E51" w:rsidRDefault="006A6E51" w:rsidP="006A6E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8A779F" w14:textId="77777777" w:rsidR="006A6E51" w:rsidRDefault="006A6E51" w:rsidP="006A6E51"/>
    <w:p w14:paraId="0C1C0D18" w14:textId="77777777" w:rsidR="006A6E51" w:rsidRDefault="006A6E51" w:rsidP="006A6E51">
      <w:pPr>
        <w:ind w:left="3600" w:firstLine="720"/>
        <w:rPr>
          <w:b/>
          <w:sz w:val="28"/>
          <w:szCs w:val="28"/>
        </w:rPr>
      </w:pPr>
    </w:p>
    <w:p w14:paraId="2B2F0EA3" w14:textId="77777777" w:rsidR="006A6E51" w:rsidRDefault="006A6E51" w:rsidP="006A6E51">
      <w:pPr>
        <w:ind w:left="3600" w:firstLine="720"/>
        <w:rPr>
          <w:b/>
          <w:sz w:val="28"/>
          <w:szCs w:val="28"/>
        </w:rPr>
      </w:pPr>
    </w:p>
    <w:p w14:paraId="4751508A" w14:textId="77777777" w:rsidR="006A6E51" w:rsidRDefault="006A6E51" w:rsidP="006A6E51">
      <w:pPr>
        <w:ind w:left="3600" w:firstLine="720"/>
        <w:rPr>
          <w:b/>
          <w:sz w:val="28"/>
          <w:szCs w:val="28"/>
        </w:rPr>
      </w:pPr>
    </w:p>
    <w:p w14:paraId="158BA95C" w14:textId="77777777" w:rsidR="006A6E51" w:rsidRDefault="006A6E51" w:rsidP="006A6E51">
      <w:pPr>
        <w:ind w:left="3600" w:firstLine="720"/>
        <w:rPr>
          <w:b/>
          <w:sz w:val="28"/>
          <w:szCs w:val="28"/>
        </w:rPr>
      </w:pPr>
    </w:p>
    <w:p w14:paraId="29ECDF20" w14:textId="77777777" w:rsidR="006A6E51" w:rsidRPr="00440951" w:rsidRDefault="006A6E51" w:rsidP="006A6E51">
      <w:pPr>
        <w:ind w:left="3600" w:firstLine="720"/>
        <w:rPr>
          <w:b/>
          <w:sz w:val="28"/>
          <w:szCs w:val="28"/>
        </w:rPr>
      </w:pPr>
    </w:p>
    <w:p w14:paraId="7F38AB02" w14:textId="77777777" w:rsidR="006A6E51" w:rsidRDefault="006A6E51" w:rsidP="006A6E51"/>
    <w:p w14:paraId="3C056A81" w14:textId="77777777" w:rsidR="006A6E51" w:rsidRDefault="006A6E51" w:rsidP="006A6E51"/>
    <w:p w14:paraId="36D3BD97" w14:textId="77777777" w:rsidR="006A6E51" w:rsidRDefault="006A6E51" w:rsidP="006A6E51"/>
    <w:p w14:paraId="741D24D1" w14:textId="77777777" w:rsidR="006A6E51" w:rsidRDefault="006A6E51" w:rsidP="006A6E51"/>
    <w:p w14:paraId="1D1A5366" w14:textId="77777777" w:rsidR="006A6E51" w:rsidRDefault="006A6E51" w:rsidP="006A6E51"/>
    <w:p w14:paraId="15FE3212" w14:textId="77777777" w:rsidR="006A6E51" w:rsidRDefault="006A6E51" w:rsidP="006A6E51"/>
    <w:p w14:paraId="53D390FD" w14:textId="77777777" w:rsidR="006A6E51" w:rsidRDefault="006A6E51" w:rsidP="006A6E51"/>
    <w:p w14:paraId="766E1971" w14:textId="77777777" w:rsidR="006A6E51" w:rsidRDefault="006A6E51" w:rsidP="006A6E51"/>
    <w:p w14:paraId="78D2F497" w14:textId="77777777" w:rsidR="006A6E51" w:rsidRDefault="006A6E51" w:rsidP="006A6E51"/>
    <w:p w14:paraId="4FFE3E77" w14:textId="77777777" w:rsidR="006A6E51" w:rsidRDefault="006A6E51" w:rsidP="006A6E51"/>
    <w:p w14:paraId="67AF2D93" w14:textId="4B5C4712" w:rsidR="006A6E51" w:rsidRDefault="006A6E51" w:rsidP="006A6E51">
      <w:r>
        <w:t xml:space="preserve">             Ödemeler her ayın 15 (ONbEŞ)’ ine kadar yatırılacaktır.</w:t>
      </w:r>
    </w:p>
    <w:p w14:paraId="46745225" w14:textId="77777777" w:rsidR="006A6E51" w:rsidRDefault="006A6E51" w:rsidP="006A6E51">
      <w:r>
        <w:t xml:space="preserve">             </w:t>
      </w:r>
      <w:r>
        <w:rPr>
          <w:lang w:eastAsia="tr-TR"/>
        </w:rPr>
        <mc:AlternateContent>
          <mc:Choice Requires="wps">
            <w:drawing>
              <wp:inline distT="0" distB="0" distL="0" distR="0" wp14:anchorId="61D32C06" wp14:editId="7D4CC78E">
                <wp:extent cx="184150" cy="222250"/>
                <wp:effectExtent l="0" t="0" r="25400" b="25400"/>
                <wp:docPr id="1" name="Dikdörtgen: Köşeleri Yuvarlatılmı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641350" y="6769100"/>
                          <a:ext cx="184150" cy="222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51460" w14:textId="77777777" w:rsidR="006A6E51" w:rsidRDefault="006A6E51" w:rsidP="006A6E51">
                            <w:pPr>
                              <w:jc w:val="center"/>
                            </w:pPr>
                          </w:p>
                          <w:p w14:paraId="052B806B" w14:textId="77777777" w:rsidR="006A6E51" w:rsidRDefault="006A6E51" w:rsidP="006A6E51">
                            <w:pPr>
                              <w:jc w:val="center"/>
                            </w:pPr>
                          </w:p>
                          <w:p w14:paraId="70EA3EAB" w14:textId="77777777" w:rsidR="006A6E51" w:rsidRDefault="006A6E51" w:rsidP="006A6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D32C06" id="_x0000_s1027" style="width:14.5pt;height:17.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" fillcolor="white [3201]" strokecolor="black [3200]" strokeweight="2pt">
                <v:textbox>
                  <w:txbxContent>
                    <w:p w14:paraId="50451460" w14:textId="77777777" w:rsidR="006A6E51" w:rsidRDefault="006A6E51" w:rsidP="006A6E51">
                      <w:pPr>
                        <w:jc w:val="center"/>
                      </w:pPr>
                    </w:p>
                    <w:p w14:paraId="052B806B" w14:textId="77777777" w:rsidR="006A6E51" w:rsidRDefault="006A6E51" w:rsidP="006A6E51">
                      <w:pPr>
                        <w:jc w:val="center"/>
                      </w:pPr>
                    </w:p>
                    <w:p w14:paraId="70EA3EAB" w14:textId="77777777" w:rsidR="006A6E51" w:rsidRDefault="006A6E51" w:rsidP="006A6E51">
                      <w:pPr>
                        <w:jc w:val="center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>
        <w:t xml:space="preserve">   ÖDEME PLANI İNCELEDİM, ONAYLIYOR VE ÖDEMEYİ KABUL EDİYORUM.</w:t>
      </w:r>
    </w:p>
    <w:p w14:paraId="778024F0" w14:textId="77777777" w:rsidR="006A6E51" w:rsidRDefault="006A6E51" w:rsidP="006A6E51">
      <w:r>
        <w:t xml:space="preserve">                                                    ÖĞRENCİ VELİLERİ …../…..../2023</w:t>
      </w:r>
    </w:p>
    <w:p w14:paraId="0A1600AE" w14:textId="77777777" w:rsidR="006A6E51" w:rsidRDefault="006A6E51" w:rsidP="006A6E51">
      <w:r>
        <w:t xml:space="preserve">   ANNE ADI SOYADI                                                                                               BABA ADI SOYADI </w:t>
      </w:r>
    </w:p>
    <w:p w14:paraId="0924BF7F" w14:textId="77777777" w:rsidR="006A6E51" w:rsidRDefault="006A6E51" w:rsidP="006A6E51">
      <w:r>
        <w:t xml:space="preserve">İMZA                                                                                                                        İMZA </w:t>
      </w:r>
    </w:p>
    <w:p w14:paraId="7CA13A43" w14:textId="77777777" w:rsidR="006A6E51" w:rsidRDefault="006A6E51"/>
    <w:sectPr w:rsidR="006A6E51" w:rsidSect="006A6E51">
      <w:pgSz w:w="12240" w:h="15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A6"/>
    <w:rsid w:val="0007000C"/>
    <w:rsid w:val="001855E2"/>
    <w:rsid w:val="002615A2"/>
    <w:rsid w:val="00343B41"/>
    <w:rsid w:val="003A4C20"/>
    <w:rsid w:val="003E4EDF"/>
    <w:rsid w:val="00440951"/>
    <w:rsid w:val="004656F1"/>
    <w:rsid w:val="004763BC"/>
    <w:rsid w:val="004920EA"/>
    <w:rsid w:val="00612822"/>
    <w:rsid w:val="00643726"/>
    <w:rsid w:val="00651E3A"/>
    <w:rsid w:val="006647E4"/>
    <w:rsid w:val="00676FE1"/>
    <w:rsid w:val="006A6E51"/>
    <w:rsid w:val="007D1C47"/>
    <w:rsid w:val="00834AD7"/>
    <w:rsid w:val="0083705E"/>
    <w:rsid w:val="009442C5"/>
    <w:rsid w:val="00983B7B"/>
    <w:rsid w:val="009D119A"/>
    <w:rsid w:val="00AD0950"/>
    <w:rsid w:val="00AF2AFC"/>
    <w:rsid w:val="00B60CBB"/>
    <w:rsid w:val="00BA6F35"/>
    <w:rsid w:val="00BF4A8C"/>
    <w:rsid w:val="00CA0C3B"/>
    <w:rsid w:val="00CE485F"/>
    <w:rsid w:val="00D34A1E"/>
    <w:rsid w:val="00DF4D33"/>
    <w:rsid w:val="00DF53A6"/>
    <w:rsid w:val="00E80734"/>
    <w:rsid w:val="00E85058"/>
    <w:rsid w:val="00EA5BD6"/>
    <w:rsid w:val="00F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D8FF"/>
  <w15:docId w15:val="{786CDFE9-87DF-4608-A5A0-47C49587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BB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AD7"/>
    <w:rPr>
      <w:rFonts w:ascii="Tahoma" w:hAnsi="Tahoma" w:cs="Tahoma"/>
      <w:noProof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185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Savaşkan IŞIKDEMİR</cp:lastModifiedBy>
  <cp:revision>2</cp:revision>
  <cp:lastPrinted>2023-08-23T12:28:00Z</cp:lastPrinted>
  <dcterms:created xsi:type="dcterms:W3CDTF">2023-08-23T17:16:00Z</dcterms:created>
  <dcterms:modified xsi:type="dcterms:W3CDTF">2023-08-23T17:16:00Z</dcterms:modified>
  <cp:category>dersimiz.com</cp:category>
  <cp:contentStatus>dersimiz.com</cp:contentStatus>
</cp:coreProperties>
</file>